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729D8" w14:textId="51A9B8A5" w:rsidR="00BD1CF9" w:rsidRPr="009F6ACF" w:rsidRDefault="00BD1CF9" w:rsidP="00BD1CF9">
      <w:pPr>
        <w:spacing w:after="0"/>
        <w:jc w:val="center"/>
        <w:rPr>
          <w:rFonts w:ascii="Sylfaen" w:hAnsi="Sylfaen"/>
          <w:b/>
          <w:sz w:val="22"/>
          <w:szCs w:val="22"/>
        </w:rPr>
      </w:pPr>
      <w:proofErr w:type="spellStart"/>
      <w:r w:rsidRPr="009F6ACF">
        <w:rPr>
          <w:rFonts w:ascii="Sylfaen" w:hAnsi="Sylfaen"/>
          <w:b/>
          <w:sz w:val="22"/>
          <w:szCs w:val="22"/>
        </w:rPr>
        <w:t>Meub</w:t>
      </w:r>
      <w:proofErr w:type="spellEnd"/>
      <w:r w:rsidRPr="009F6ACF">
        <w:rPr>
          <w:rFonts w:ascii="Sylfaen" w:hAnsi="Sylfaen"/>
          <w:b/>
          <w:sz w:val="22"/>
          <w:szCs w:val="22"/>
        </w:rPr>
        <w:t xml:space="preserve"> Gallivan &amp; Larson </w:t>
      </w:r>
      <w:r w:rsidR="009F6ACF">
        <w:rPr>
          <w:rFonts w:ascii="Sylfaen" w:hAnsi="Sylfaen"/>
          <w:b/>
          <w:sz w:val="22"/>
          <w:szCs w:val="22"/>
        </w:rPr>
        <w:t>–</w:t>
      </w:r>
      <w:r w:rsidR="00F8313D" w:rsidRPr="009F6ACF">
        <w:rPr>
          <w:rFonts w:ascii="Sylfaen" w:hAnsi="Sylfaen"/>
          <w:b/>
          <w:sz w:val="22"/>
          <w:szCs w:val="22"/>
        </w:rPr>
        <w:t xml:space="preserve"> </w:t>
      </w:r>
      <w:r w:rsidR="009F6ACF">
        <w:rPr>
          <w:rFonts w:ascii="Sylfaen" w:hAnsi="Sylfaen"/>
          <w:b/>
          <w:sz w:val="22"/>
          <w:szCs w:val="22"/>
        </w:rPr>
        <w:t xml:space="preserve">Flat Fee </w:t>
      </w:r>
      <w:r w:rsidRPr="009F6ACF">
        <w:rPr>
          <w:rFonts w:ascii="Sylfaen" w:hAnsi="Sylfaen"/>
          <w:b/>
          <w:sz w:val="22"/>
          <w:szCs w:val="22"/>
        </w:rPr>
        <w:t>Estate Planning Worksheet</w:t>
      </w:r>
    </w:p>
    <w:p w14:paraId="6F970743" w14:textId="0FFE95C5" w:rsidR="00F8313D" w:rsidRPr="009F6ACF" w:rsidRDefault="00F8313D" w:rsidP="00BD1CF9">
      <w:pPr>
        <w:spacing w:after="0"/>
        <w:jc w:val="center"/>
        <w:rPr>
          <w:rFonts w:ascii="Sylfaen" w:hAnsi="Sylfaen"/>
          <w:b/>
          <w:sz w:val="22"/>
          <w:szCs w:val="22"/>
        </w:rPr>
      </w:pPr>
    </w:p>
    <w:p w14:paraId="34C466EE" w14:textId="66AC3D9B" w:rsidR="00F8313D" w:rsidRPr="009F6ACF" w:rsidRDefault="00F8313D" w:rsidP="00F8313D">
      <w:pPr>
        <w:spacing w:after="0"/>
        <w:rPr>
          <w:rFonts w:ascii="Sylfaen" w:hAnsi="Sylfaen"/>
          <w:bCs/>
          <w:sz w:val="22"/>
          <w:szCs w:val="22"/>
        </w:rPr>
      </w:pPr>
      <w:r w:rsidRPr="009F6ACF">
        <w:rPr>
          <w:rFonts w:ascii="Sylfaen" w:hAnsi="Sylfaen"/>
          <w:bCs/>
          <w:sz w:val="22"/>
          <w:szCs w:val="22"/>
        </w:rPr>
        <w:t>Client Name:__________</w:t>
      </w:r>
      <w:r w:rsidR="005F0259">
        <w:rPr>
          <w:rFonts w:ascii="Sylfaen" w:hAnsi="Sylfaen"/>
          <w:bCs/>
          <w:sz w:val="22"/>
          <w:szCs w:val="22"/>
        </w:rPr>
        <w:t>___________________</w:t>
      </w:r>
      <w:r w:rsidRPr="009F6ACF">
        <w:rPr>
          <w:rFonts w:ascii="Sylfaen" w:hAnsi="Sylfaen"/>
          <w:bCs/>
          <w:sz w:val="22"/>
          <w:szCs w:val="22"/>
        </w:rPr>
        <w:t>___________________________</w:t>
      </w:r>
      <w:r w:rsidRPr="009F6ACF">
        <w:rPr>
          <w:rFonts w:ascii="Sylfaen" w:hAnsi="Sylfaen"/>
          <w:bCs/>
          <w:sz w:val="22"/>
          <w:szCs w:val="22"/>
        </w:rPr>
        <w:tab/>
        <w:t>Date:_________________</w:t>
      </w:r>
      <w:r w:rsidRPr="009F6ACF">
        <w:rPr>
          <w:rFonts w:ascii="Sylfaen" w:hAnsi="Sylfaen"/>
          <w:bCs/>
          <w:sz w:val="22"/>
          <w:szCs w:val="22"/>
        </w:rPr>
        <w:br/>
      </w:r>
    </w:p>
    <w:p w14:paraId="21A6DAD2" w14:textId="545A435D" w:rsidR="009D00C2" w:rsidRPr="009F6ACF" w:rsidRDefault="00E40673" w:rsidP="00DB60BF">
      <w:pPr>
        <w:spacing w:after="0"/>
        <w:rPr>
          <w:rFonts w:ascii="Sylfaen" w:hAnsi="Sylfaen"/>
          <w:b/>
          <w:sz w:val="22"/>
          <w:szCs w:val="22"/>
        </w:rPr>
      </w:pPr>
      <w:r w:rsidRPr="009F6ACF">
        <w:rPr>
          <w:rFonts w:ascii="Sylfaen" w:hAnsi="Sylfaen"/>
          <w:b/>
          <w:sz w:val="22"/>
          <w:szCs w:val="22"/>
        </w:rPr>
        <w:t>Real Estate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5485"/>
        <w:gridCol w:w="900"/>
        <w:gridCol w:w="1080"/>
        <w:gridCol w:w="1440"/>
        <w:gridCol w:w="5490"/>
      </w:tblGrid>
      <w:tr w:rsidR="009F6ACF" w:rsidRPr="009F6ACF" w14:paraId="2F862D83" w14:textId="77777777" w:rsidTr="009F6ACF">
        <w:tc>
          <w:tcPr>
            <w:tcW w:w="5485" w:type="dxa"/>
            <w:vAlign w:val="bottom"/>
          </w:tcPr>
          <w:p w14:paraId="1CFCBE87" w14:textId="67F5888E" w:rsidR="009F6ACF" w:rsidRPr="009F6ACF" w:rsidRDefault="009F6ACF" w:rsidP="00EF235C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 xml:space="preserve">Name(s) on Deed </w:t>
            </w:r>
          </w:p>
        </w:tc>
        <w:tc>
          <w:tcPr>
            <w:tcW w:w="900" w:type="dxa"/>
            <w:vAlign w:val="bottom"/>
          </w:tcPr>
          <w:p w14:paraId="2725F32C" w14:textId="722E8FB4" w:rsidR="009F6ACF" w:rsidRPr="009F6ACF" w:rsidRDefault="009F6ACF" w:rsidP="00EF235C">
            <w:pPr>
              <w:rPr>
                <w:rFonts w:ascii="Sylfaen" w:hAnsi="Sylfaen"/>
                <w:sz w:val="18"/>
                <w:szCs w:val="18"/>
              </w:rPr>
            </w:pPr>
            <w:r w:rsidRPr="009F6ACF">
              <w:rPr>
                <w:rFonts w:ascii="Sylfaen" w:hAnsi="Sylfaen"/>
                <w:sz w:val="18"/>
                <w:szCs w:val="18"/>
              </w:rPr>
              <w:t xml:space="preserve">Primary </w:t>
            </w:r>
            <w:proofErr w:type="spellStart"/>
            <w:r w:rsidRPr="009F6ACF">
              <w:rPr>
                <w:rFonts w:ascii="Sylfaen" w:hAnsi="Sylfaen"/>
                <w:sz w:val="18"/>
                <w:szCs w:val="18"/>
              </w:rPr>
              <w:t>Resid</w:t>
            </w:r>
            <w:proofErr w:type="spellEnd"/>
            <w:r w:rsidRPr="009F6ACF">
              <w:rPr>
                <w:rFonts w:ascii="Sylfaen" w:hAnsi="Sylfaen"/>
                <w:sz w:val="18"/>
                <w:szCs w:val="18"/>
              </w:rPr>
              <w:t>.?</w:t>
            </w:r>
          </w:p>
        </w:tc>
        <w:tc>
          <w:tcPr>
            <w:tcW w:w="1080" w:type="dxa"/>
            <w:vAlign w:val="bottom"/>
          </w:tcPr>
          <w:p w14:paraId="75EEA650" w14:textId="77777777" w:rsidR="009F6ACF" w:rsidRPr="009F6ACF" w:rsidRDefault="009F6ACF" w:rsidP="00EF235C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>Location</w:t>
            </w:r>
          </w:p>
        </w:tc>
        <w:tc>
          <w:tcPr>
            <w:tcW w:w="1440" w:type="dxa"/>
            <w:vAlign w:val="bottom"/>
          </w:tcPr>
          <w:p w14:paraId="42363457" w14:textId="77777777" w:rsidR="009F6ACF" w:rsidRPr="009F6ACF" w:rsidRDefault="009F6ACF" w:rsidP="00EF235C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>Fair Market</w:t>
            </w:r>
          </w:p>
          <w:p w14:paraId="74D05243" w14:textId="7042EB2F" w:rsidR="009F6ACF" w:rsidRPr="009F6ACF" w:rsidRDefault="009F6ACF" w:rsidP="00EF235C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>Value</w:t>
            </w:r>
          </w:p>
        </w:tc>
        <w:tc>
          <w:tcPr>
            <w:tcW w:w="5490" w:type="dxa"/>
            <w:vAlign w:val="bottom"/>
          </w:tcPr>
          <w:p w14:paraId="5F6F4844" w14:textId="5D52FA91" w:rsidR="009F6ACF" w:rsidRPr="009F6ACF" w:rsidRDefault="009F6ACF" w:rsidP="00EF235C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 xml:space="preserve">Total Mortgage </w:t>
            </w:r>
            <w:r>
              <w:rPr>
                <w:rFonts w:ascii="Sylfaen" w:hAnsi="Sylfaen"/>
                <w:sz w:val="22"/>
                <w:szCs w:val="22"/>
              </w:rPr>
              <w:t>Amount and Bank Name</w:t>
            </w:r>
          </w:p>
        </w:tc>
      </w:tr>
      <w:tr w:rsidR="009F6ACF" w:rsidRPr="009F6ACF" w14:paraId="36F800BA" w14:textId="77777777" w:rsidTr="009F6ACF">
        <w:tc>
          <w:tcPr>
            <w:tcW w:w="5485" w:type="dxa"/>
          </w:tcPr>
          <w:p w14:paraId="7E2C91AF" w14:textId="77777777" w:rsidR="009F6ACF" w:rsidRPr="009F6ACF" w:rsidRDefault="009F6ACF" w:rsidP="002151E6">
            <w:pPr>
              <w:rPr>
                <w:rFonts w:ascii="Sylfaen" w:hAnsi="Sylfaen"/>
                <w:sz w:val="22"/>
                <w:szCs w:val="22"/>
              </w:rPr>
            </w:pPr>
          </w:p>
          <w:p w14:paraId="0DE7E7B2" w14:textId="49C74EF3" w:rsidR="009F6ACF" w:rsidRPr="009F6ACF" w:rsidRDefault="009F6ACF" w:rsidP="002151E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00" w:type="dxa"/>
          </w:tcPr>
          <w:p w14:paraId="14B05209" w14:textId="77777777" w:rsidR="009F6ACF" w:rsidRPr="009F6ACF" w:rsidRDefault="009F6ACF" w:rsidP="002151E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B47E9DA" w14:textId="77777777" w:rsidR="009F6ACF" w:rsidRPr="009F6ACF" w:rsidRDefault="009F6ACF" w:rsidP="002151E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0E32E15" w14:textId="77777777" w:rsidR="009F6ACF" w:rsidRPr="009F6ACF" w:rsidRDefault="009F6ACF" w:rsidP="002151E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90" w:type="dxa"/>
          </w:tcPr>
          <w:p w14:paraId="466BA5F5" w14:textId="77777777" w:rsidR="009F6ACF" w:rsidRPr="009F6ACF" w:rsidRDefault="009F6ACF" w:rsidP="002151E6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F6ACF" w:rsidRPr="009F6ACF" w14:paraId="680201B2" w14:textId="77777777" w:rsidTr="009F6ACF">
        <w:tc>
          <w:tcPr>
            <w:tcW w:w="5485" w:type="dxa"/>
          </w:tcPr>
          <w:p w14:paraId="71139BA9" w14:textId="77777777" w:rsidR="009F6ACF" w:rsidRPr="009F6ACF" w:rsidRDefault="009F6ACF" w:rsidP="002151E6">
            <w:pPr>
              <w:rPr>
                <w:rFonts w:ascii="Sylfaen" w:hAnsi="Sylfaen"/>
                <w:sz w:val="22"/>
                <w:szCs w:val="22"/>
              </w:rPr>
            </w:pPr>
          </w:p>
          <w:p w14:paraId="00728D84" w14:textId="0EDDE129" w:rsidR="009F6ACF" w:rsidRPr="009F6ACF" w:rsidRDefault="009F6ACF" w:rsidP="002151E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ABB315" w14:textId="77777777" w:rsidR="009F6ACF" w:rsidRPr="009F6ACF" w:rsidRDefault="009F6ACF" w:rsidP="002151E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701F3F6" w14:textId="77777777" w:rsidR="009F6ACF" w:rsidRPr="009F6ACF" w:rsidRDefault="009F6ACF" w:rsidP="002151E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0F906AC" w14:textId="77777777" w:rsidR="009F6ACF" w:rsidRPr="009F6ACF" w:rsidRDefault="009F6ACF" w:rsidP="002151E6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490" w:type="dxa"/>
          </w:tcPr>
          <w:p w14:paraId="7C81DA4F" w14:textId="77777777" w:rsidR="009F6ACF" w:rsidRPr="009F6ACF" w:rsidRDefault="009F6ACF" w:rsidP="002151E6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15BB1180" w14:textId="77777777" w:rsidR="00BD1CF9" w:rsidRPr="009F6ACF" w:rsidRDefault="00BD1CF9" w:rsidP="00DB60BF">
      <w:pPr>
        <w:spacing w:after="0"/>
        <w:rPr>
          <w:rFonts w:ascii="Sylfaen" w:hAnsi="Sylfaen"/>
          <w:b/>
          <w:sz w:val="22"/>
          <w:szCs w:val="22"/>
        </w:rPr>
      </w:pPr>
    </w:p>
    <w:p w14:paraId="6EB06EBB" w14:textId="2EA1F184" w:rsidR="00E40673" w:rsidRPr="009F6ACF" w:rsidRDefault="00E40673" w:rsidP="00DB60BF">
      <w:pPr>
        <w:spacing w:after="0"/>
        <w:rPr>
          <w:rFonts w:ascii="Sylfaen" w:hAnsi="Sylfaen"/>
          <w:b/>
          <w:sz w:val="22"/>
          <w:szCs w:val="22"/>
        </w:rPr>
      </w:pPr>
      <w:r w:rsidRPr="009F6ACF">
        <w:rPr>
          <w:rFonts w:ascii="Sylfaen" w:hAnsi="Sylfaen"/>
          <w:b/>
          <w:sz w:val="22"/>
          <w:szCs w:val="22"/>
        </w:rPr>
        <w:t>Vehicles</w:t>
      </w: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5485"/>
        <w:gridCol w:w="1980"/>
        <w:gridCol w:w="1440"/>
        <w:gridCol w:w="5580"/>
      </w:tblGrid>
      <w:tr w:rsidR="009F6ACF" w:rsidRPr="009F6ACF" w14:paraId="080B718A" w14:textId="77777777" w:rsidTr="009F6ACF">
        <w:tc>
          <w:tcPr>
            <w:tcW w:w="5485" w:type="dxa"/>
          </w:tcPr>
          <w:p w14:paraId="2CD5AFC7" w14:textId="51849530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 xml:space="preserve">Name(s) on </w:t>
            </w:r>
            <w:r w:rsidRPr="009F6ACF">
              <w:rPr>
                <w:rFonts w:ascii="Sylfaen" w:hAnsi="Sylfaen"/>
                <w:sz w:val="22"/>
                <w:szCs w:val="22"/>
              </w:rPr>
              <w:t xml:space="preserve">Title </w:t>
            </w:r>
            <w:bookmarkStart w:id="0" w:name="_GoBack"/>
            <w:bookmarkEnd w:id="0"/>
          </w:p>
        </w:tc>
        <w:tc>
          <w:tcPr>
            <w:tcW w:w="1980" w:type="dxa"/>
          </w:tcPr>
          <w:p w14:paraId="1CC5207D" w14:textId="2BC18DB8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 xml:space="preserve">Year, Make, Model </w:t>
            </w:r>
          </w:p>
        </w:tc>
        <w:tc>
          <w:tcPr>
            <w:tcW w:w="1440" w:type="dxa"/>
          </w:tcPr>
          <w:p w14:paraId="517C21EB" w14:textId="77777777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>FMV</w:t>
            </w:r>
          </w:p>
        </w:tc>
        <w:tc>
          <w:tcPr>
            <w:tcW w:w="5580" w:type="dxa"/>
          </w:tcPr>
          <w:p w14:paraId="222E0B4A" w14:textId="4FCDB8E6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Total l</w:t>
            </w:r>
            <w:r w:rsidRPr="009F6ACF">
              <w:rPr>
                <w:rFonts w:ascii="Sylfaen" w:hAnsi="Sylfaen"/>
                <w:sz w:val="22"/>
                <w:szCs w:val="22"/>
              </w:rPr>
              <w:t>oan amount</w:t>
            </w:r>
            <w:r>
              <w:rPr>
                <w:rFonts w:ascii="Sylfaen" w:hAnsi="Sylfaen"/>
                <w:sz w:val="22"/>
                <w:szCs w:val="22"/>
              </w:rPr>
              <w:t xml:space="preserve"> and Bank Name</w:t>
            </w:r>
          </w:p>
        </w:tc>
      </w:tr>
      <w:tr w:rsidR="009F6ACF" w:rsidRPr="009F6ACF" w14:paraId="21067B62" w14:textId="77777777" w:rsidTr="009F6ACF">
        <w:tc>
          <w:tcPr>
            <w:tcW w:w="5485" w:type="dxa"/>
          </w:tcPr>
          <w:p w14:paraId="0F77B66F" w14:textId="77777777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  <w:p w14:paraId="2ED0C81D" w14:textId="1847A453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A99CB9E" w14:textId="77777777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252007" w14:textId="77777777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580" w:type="dxa"/>
          </w:tcPr>
          <w:p w14:paraId="404A65CA" w14:textId="77777777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F6ACF" w:rsidRPr="009F6ACF" w14:paraId="513D22F9" w14:textId="77777777" w:rsidTr="009F6ACF">
        <w:tc>
          <w:tcPr>
            <w:tcW w:w="5485" w:type="dxa"/>
          </w:tcPr>
          <w:p w14:paraId="1F1DF909" w14:textId="77777777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  <w:p w14:paraId="6B65A980" w14:textId="7E9E6F3A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624955A" w14:textId="77777777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826F4B" w14:textId="77777777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AF462AC" w14:textId="77777777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F6ACF" w:rsidRPr="009F6ACF" w14:paraId="0B0AB72A" w14:textId="77777777" w:rsidTr="009F6ACF">
        <w:tc>
          <w:tcPr>
            <w:tcW w:w="5485" w:type="dxa"/>
          </w:tcPr>
          <w:p w14:paraId="5E886A1B" w14:textId="77777777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  <w:p w14:paraId="2AFD2E47" w14:textId="5BE79693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DE51E5A" w14:textId="77777777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CA4440" w14:textId="77777777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5580" w:type="dxa"/>
          </w:tcPr>
          <w:p w14:paraId="0FA93820" w14:textId="77777777" w:rsidR="009F6ACF" w:rsidRPr="009F6ACF" w:rsidRDefault="009F6ACF" w:rsidP="006508AE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0A416E04" w14:textId="77777777" w:rsidR="00BD1CF9" w:rsidRPr="009F6ACF" w:rsidRDefault="00BD1CF9" w:rsidP="00DB60BF">
      <w:pPr>
        <w:spacing w:after="0"/>
        <w:rPr>
          <w:rFonts w:ascii="Sylfaen" w:hAnsi="Sylfaen"/>
          <w:b/>
          <w:sz w:val="22"/>
          <w:szCs w:val="22"/>
        </w:rPr>
      </w:pPr>
    </w:p>
    <w:p w14:paraId="0177B911" w14:textId="449B05FC" w:rsidR="00E40673" w:rsidRPr="009F6ACF" w:rsidRDefault="00E40673" w:rsidP="00DB60BF">
      <w:pPr>
        <w:spacing w:after="0"/>
        <w:rPr>
          <w:rFonts w:ascii="Sylfaen" w:hAnsi="Sylfaen"/>
          <w:b/>
          <w:sz w:val="22"/>
          <w:szCs w:val="22"/>
        </w:rPr>
      </w:pPr>
      <w:r w:rsidRPr="009F6ACF">
        <w:rPr>
          <w:rFonts w:ascii="Sylfaen" w:hAnsi="Sylfaen"/>
          <w:b/>
          <w:sz w:val="22"/>
          <w:szCs w:val="22"/>
        </w:rPr>
        <w:t>Bank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402"/>
        <w:gridCol w:w="1368"/>
        <w:gridCol w:w="4135"/>
      </w:tblGrid>
      <w:tr w:rsidR="00E40673" w:rsidRPr="009F6ACF" w14:paraId="34836FC6" w14:textId="77777777" w:rsidTr="009F6ACF">
        <w:tc>
          <w:tcPr>
            <w:tcW w:w="5485" w:type="dxa"/>
          </w:tcPr>
          <w:p w14:paraId="6E67F299" w14:textId="5D51BC70" w:rsidR="00E40673" w:rsidRPr="009F6ACF" w:rsidRDefault="009F6ACF" w:rsidP="00296BFF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Name(s) on Account (</w:t>
            </w:r>
            <w:r w:rsidR="00E40673" w:rsidRPr="009F6ACF">
              <w:rPr>
                <w:rFonts w:ascii="Sylfaen" w:hAnsi="Sylfaen"/>
                <w:sz w:val="22"/>
                <w:szCs w:val="22"/>
              </w:rPr>
              <w:t>Owner</w:t>
            </w:r>
            <w:r>
              <w:rPr>
                <w:rFonts w:ascii="Sylfaen" w:hAnsi="Sylfaen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24D2DBFB" w14:textId="648C7882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 xml:space="preserve">Bank </w:t>
            </w:r>
          </w:p>
        </w:tc>
        <w:tc>
          <w:tcPr>
            <w:tcW w:w="1368" w:type="dxa"/>
          </w:tcPr>
          <w:p w14:paraId="484E0486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>Value</w:t>
            </w:r>
          </w:p>
        </w:tc>
        <w:tc>
          <w:tcPr>
            <w:tcW w:w="4135" w:type="dxa"/>
          </w:tcPr>
          <w:p w14:paraId="7410686F" w14:textId="222A6C71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>Beneficiary or POD</w:t>
            </w:r>
          </w:p>
        </w:tc>
      </w:tr>
      <w:tr w:rsidR="00E40673" w:rsidRPr="009F6ACF" w14:paraId="69692B7A" w14:textId="77777777" w:rsidTr="009F6ACF">
        <w:tc>
          <w:tcPr>
            <w:tcW w:w="5485" w:type="dxa"/>
          </w:tcPr>
          <w:p w14:paraId="785C14B2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  <w:p w14:paraId="48CCD5E2" w14:textId="325B6C72" w:rsidR="00EF235C" w:rsidRPr="009F6ACF" w:rsidRDefault="00EF235C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360B60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55F5EA2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35" w:type="dxa"/>
          </w:tcPr>
          <w:p w14:paraId="26BE30F7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E40673" w:rsidRPr="009F6ACF" w14:paraId="4EF05556" w14:textId="77777777" w:rsidTr="009F6ACF">
        <w:tc>
          <w:tcPr>
            <w:tcW w:w="5485" w:type="dxa"/>
          </w:tcPr>
          <w:p w14:paraId="43D5FEE5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  <w:p w14:paraId="69BD8B08" w14:textId="7F92F535" w:rsidR="00EF235C" w:rsidRPr="009F6ACF" w:rsidRDefault="00EF235C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8BB1D0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5312E5D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35" w:type="dxa"/>
          </w:tcPr>
          <w:p w14:paraId="3ACC694C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E40673" w:rsidRPr="009F6ACF" w14:paraId="7CDAEA75" w14:textId="77777777" w:rsidTr="009F6ACF">
        <w:tc>
          <w:tcPr>
            <w:tcW w:w="5485" w:type="dxa"/>
          </w:tcPr>
          <w:p w14:paraId="3CC6D575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  <w:p w14:paraId="7602A4C5" w14:textId="03A06EC9" w:rsidR="00EF235C" w:rsidRPr="009F6ACF" w:rsidRDefault="00EF235C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E781A97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40A10AF7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35" w:type="dxa"/>
          </w:tcPr>
          <w:p w14:paraId="7D2E8616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E40673" w:rsidRPr="009F6ACF" w14:paraId="2574A614" w14:textId="77777777" w:rsidTr="009F6ACF">
        <w:tc>
          <w:tcPr>
            <w:tcW w:w="5485" w:type="dxa"/>
          </w:tcPr>
          <w:p w14:paraId="67444AAC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  <w:p w14:paraId="181EFC68" w14:textId="32F7CB70" w:rsidR="00EF235C" w:rsidRPr="009F6ACF" w:rsidRDefault="00EF235C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7C5E12B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7D5C2215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35" w:type="dxa"/>
          </w:tcPr>
          <w:p w14:paraId="52947C62" w14:textId="77777777" w:rsidR="00E40673" w:rsidRPr="009F6ACF" w:rsidRDefault="00E40673" w:rsidP="00296BFF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55303E26" w14:textId="77777777" w:rsidR="00BD1CF9" w:rsidRPr="009F6ACF" w:rsidRDefault="00BD1CF9" w:rsidP="00DB60BF">
      <w:pPr>
        <w:spacing w:after="0"/>
        <w:rPr>
          <w:rFonts w:ascii="Sylfaen" w:hAnsi="Sylfaen"/>
          <w:b/>
          <w:sz w:val="22"/>
          <w:szCs w:val="22"/>
        </w:rPr>
      </w:pPr>
    </w:p>
    <w:p w14:paraId="1ABFFA66" w14:textId="0B263E49" w:rsidR="00E40673" w:rsidRPr="009F6ACF" w:rsidRDefault="00E40673" w:rsidP="00DB60BF">
      <w:pPr>
        <w:spacing w:after="0"/>
        <w:rPr>
          <w:rFonts w:ascii="Sylfaen" w:hAnsi="Sylfaen"/>
          <w:b/>
          <w:sz w:val="22"/>
          <w:szCs w:val="22"/>
        </w:rPr>
      </w:pPr>
      <w:r w:rsidRPr="009F6ACF">
        <w:rPr>
          <w:rFonts w:ascii="Sylfaen" w:hAnsi="Sylfaen"/>
          <w:b/>
          <w:sz w:val="22"/>
          <w:szCs w:val="22"/>
        </w:rPr>
        <w:t>Retirement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402"/>
        <w:gridCol w:w="1368"/>
        <w:gridCol w:w="4135"/>
      </w:tblGrid>
      <w:tr w:rsidR="00E40673" w:rsidRPr="009F6ACF" w14:paraId="659A17D1" w14:textId="77777777" w:rsidTr="009F6ACF">
        <w:tc>
          <w:tcPr>
            <w:tcW w:w="5485" w:type="dxa"/>
          </w:tcPr>
          <w:p w14:paraId="0E2CD8F8" w14:textId="22234962" w:rsidR="00E40673" w:rsidRPr="009F6ACF" w:rsidRDefault="009F6ACF" w:rsidP="001D0568">
            <w:pPr>
              <w:rPr>
                <w:rFonts w:ascii="Sylfaen" w:hAnsi="Sylfaen"/>
                <w:sz w:val="22"/>
                <w:szCs w:val="22"/>
              </w:rPr>
            </w:pPr>
            <w:bookmarkStart w:id="1" w:name="_Hlk12535506"/>
            <w:r>
              <w:rPr>
                <w:rFonts w:ascii="Sylfaen" w:hAnsi="Sylfaen"/>
                <w:sz w:val="22"/>
                <w:szCs w:val="22"/>
              </w:rPr>
              <w:t>Name(s) on Account (</w:t>
            </w:r>
            <w:r w:rsidRPr="009F6ACF">
              <w:rPr>
                <w:rFonts w:ascii="Sylfaen" w:hAnsi="Sylfaen"/>
                <w:sz w:val="22"/>
                <w:szCs w:val="22"/>
              </w:rPr>
              <w:t>Owner</w:t>
            </w:r>
            <w:r>
              <w:rPr>
                <w:rFonts w:ascii="Sylfaen" w:hAnsi="Sylfaen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698C49E1" w14:textId="45BEF995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 xml:space="preserve">Bank </w:t>
            </w:r>
            <w:r w:rsidR="009F6ACF">
              <w:rPr>
                <w:rFonts w:ascii="Sylfaen" w:hAnsi="Sylfaen"/>
                <w:sz w:val="22"/>
                <w:szCs w:val="22"/>
              </w:rPr>
              <w:t>/Institution</w:t>
            </w:r>
          </w:p>
        </w:tc>
        <w:tc>
          <w:tcPr>
            <w:tcW w:w="1368" w:type="dxa"/>
          </w:tcPr>
          <w:p w14:paraId="45FB27E3" w14:textId="77777777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>Value</w:t>
            </w:r>
          </w:p>
        </w:tc>
        <w:tc>
          <w:tcPr>
            <w:tcW w:w="4135" w:type="dxa"/>
          </w:tcPr>
          <w:p w14:paraId="4F35FF90" w14:textId="508EE199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>Beneficiary or POD</w:t>
            </w:r>
          </w:p>
        </w:tc>
      </w:tr>
      <w:tr w:rsidR="00E40673" w:rsidRPr="009F6ACF" w14:paraId="4CA5BCC8" w14:textId="77777777" w:rsidTr="009F6ACF">
        <w:tc>
          <w:tcPr>
            <w:tcW w:w="5485" w:type="dxa"/>
          </w:tcPr>
          <w:p w14:paraId="6B5AA237" w14:textId="77777777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</w:p>
          <w:p w14:paraId="6390AB54" w14:textId="41F19129" w:rsidR="00EF235C" w:rsidRPr="009F6ACF" w:rsidRDefault="00EF235C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099FC4" w14:textId="77777777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4C42EB68" w14:textId="77777777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35" w:type="dxa"/>
          </w:tcPr>
          <w:p w14:paraId="3E4DE061" w14:textId="77777777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E40673" w:rsidRPr="009F6ACF" w14:paraId="781E4A73" w14:textId="77777777" w:rsidTr="009F6ACF">
        <w:tc>
          <w:tcPr>
            <w:tcW w:w="5485" w:type="dxa"/>
          </w:tcPr>
          <w:p w14:paraId="2924A772" w14:textId="77777777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</w:p>
          <w:p w14:paraId="0D4832CE" w14:textId="0F0E0D65" w:rsidR="00EF235C" w:rsidRPr="009F6ACF" w:rsidRDefault="00EF235C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5D1BCC3" w14:textId="77777777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7A4359F5" w14:textId="77777777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35" w:type="dxa"/>
          </w:tcPr>
          <w:p w14:paraId="04DEF309" w14:textId="77777777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E40673" w:rsidRPr="009F6ACF" w14:paraId="36D1F8D6" w14:textId="77777777" w:rsidTr="009F6ACF">
        <w:tc>
          <w:tcPr>
            <w:tcW w:w="5485" w:type="dxa"/>
          </w:tcPr>
          <w:p w14:paraId="5A6EB936" w14:textId="77777777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</w:p>
          <w:p w14:paraId="3D1B2818" w14:textId="7E388C63" w:rsidR="00EF235C" w:rsidRPr="009F6ACF" w:rsidRDefault="00EF235C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5DE068C" w14:textId="77777777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41ADFCEE" w14:textId="77777777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35" w:type="dxa"/>
          </w:tcPr>
          <w:p w14:paraId="4ACD08A8" w14:textId="77777777" w:rsidR="00E40673" w:rsidRPr="009F6ACF" w:rsidRDefault="00E40673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EF235C" w:rsidRPr="009F6ACF" w14:paraId="38DC1DF2" w14:textId="77777777" w:rsidTr="009F6ACF">
        <w:tc>
          <w:tcPr>
            <w:tcW w:w="5485" w:type="dxa"/>
          </w:tcPr>
          <w:p w14:paraId="0F7CAC6F" w14:textId="77777777" w:rsidR="00EF235C" w:rsidRPr="009F6ACF" w:rsidRDefault="00EF235C" w:rsidP="001D0568">
            <w:pPr>
              <w:rPr>
                <w:rFonts w:ascii="Sylfaen" w:hAnsi="Sylfaen"/>
                <w:sz w:val="22"/>
                <w:szCs w:val="22"/>
              </w:rPr>
            </w:pPr>
          </w:p>
          <w:p w14:paraId="7E7FD3AA" w14:textId="6F75A660" w:rsidR="00EF235C" w:rsidRPr="009F6ACF" w:rsidRDefault="00EF235C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8E82250" w14:textId="77777777" w:rsidR="00EF235C" w:rsidRPr="009F6ACF" w:rsidRDefault="00EF235C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4C790CC9" w14:textId="77777777" w:rsidR="00EF235C" w:rsidRPr="009F6ACF" w:rsidRDefault="00EF235C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35" w:type="dxa"/>
          </w:tcPr>
          <w:p w14:paraId="5AEC5DEC" w14:textId="77777777" w:rsidR="00EF235C" w:rsidRPr="009F6ACF" w:rsidRDefault="00EF235C" w:rsidP="001D0568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bookmarkEnd w:id="1"/>
    <w:p w14:paraId="2EF48BA2" w14:textId="56D25EEE" w:rsidR="00E40673" w:rsidRPr="009F6ACF" w:rsidRDefault="00EF235C" w:rsidP="00DB60BF">
      <w:pPr>
        <w:spacing w:after="0"/>
        <w:rPr>
          <w:rFonts w:ascii="Sylfaen" w:hAnsi="Sylfaen"/>
          <w:b/>
          <w:sz w:val="22"/>
          <w:szCs w:val="22"/>
        </w:rPr>
      </w:pPr>
      <w:r w:rsidRPr="009F6ACF">
        <w:rPr>
          <w:rFonts w:ascii="Sylfaen" w:hAnsi="Sylfaen"/>
          <w:b/>
          <w:sz w:val="22"/>
          <w:szCs w:val="22"/>
        </w:rPr>
        <w:br/>
      </w:r>
      <w:r w:rsidR="00E40673" w:rsidRPr="009F6ACF">
        <w:rPr>
          <w:rFonts w:ascii="Sylfaen" w:hAnsi="Sylfaen"/>
          <w:b/>
          <w:sz w:val="22"/>
          <w:szCs w:val="22"/>
        </w:rPr>
        <w:t>Investment or Other Accounts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402"/>
        <w:gridCol w:w="1368"/>
        <w:gridCol w:w="4135"/>
      </w:tblGrid>
      <w:tr w:rsidR="009F6ACF" w:rsidRPr="009F6ACF" w14:paraId="00368F68" w14:textId="77777777" w:rsidTr="00754EA3">
        <w:tc>
          <w:tcPr>
            <w:tcW w:w="5485" w:type="dxa"/>
          </w:tcPr>
          <w:p w14:paraId="0703C09B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Name(s) on Account (</w:t>
            </w:r>
            <w:r w:rsidRPr="009F6ACF">
              <w:rPr>
                <w:rFonts w:ascii="Sylfaen" w:hAnsi="Sylfaen"/>
                <w:sz w:val="22"/>
                <w:szCs w:val="22"/>
              </w:rPr>
              <w:t>Owner</w:t>
            </w:r>
            <w:r>
              <w:rPr>
                <w:rFonts w:ascii="Sylfaen" w:hAnsi="Sylfaen"/>
                <w:sz w:val="22"/>
                <w:szCs w:val="22"/>
              </w:rPr>
              <w:t>)</w:t>
            </w:r>
          </w:p>
        </w:tc>
        <w:tc>
          <w:tcPr>
            <w:tcW w:w="3402" w:type="dxa"/>
          </w:tcPr>
          <w:p w14:paraId="3600AA6A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 xml:space="preserve">Bank </w:t>
            </w:r>
            <w:r>
              <w:rPr>
                <w:rFonts w:ascii="Sylfaen" w:hAnsi="Sylfaen"/>
                <w:sz w:val="22"/>
                <w:szCs w:val="22"/>
              </w:rPr>
              <w:t>/Institution</w:t>
            </w:r>
          </w:p>
        </w:tc>
        <w:tc>
          <w:tcPr>
            <w:tcW w:w="1368" w:type="dxa"/>
          </w:tcPr>
          <w:p w14:paraId="52966F83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>Value</w:t>
            </w:r>
          </w:p>
        </w:tc>
        <w:tc>
          <w:tcPr>
            <w:tcW w:w="4135" w:type="dxa"/>
          </w:tcPr>
          <w:p w14:paraId="7040C79C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>Beneficiary or POD</w:t>
            </w:r>
          </w:p>
        </w:tc>
      </w:tr>
      <w:tr w:rsidR="009F6ACF" w:rsidRPr="009F6ACF" w14:paraId="77050043" w14:textId="77777777" w:rsidTr="00754EA3">
        <w:tc>
          <w:tcPr>
            <w:tcW w:w="5485" w:type="dxa"/>
          </w:tcPr>
          <w:p w14:paraId="48283344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  <w:p w14:paraId="4943912B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0250233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66D247BA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35" w:type="dxa"/>
          </w:tcPr>
          <w:p w14:paraId="2C16854F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F6ACF" w:rsidRPr="009F6ACF" w14:paraId="7DA992AF" w14:textId="77777777" w:rsidTr="00754EA3">
        <w:tc>
          <w:tcPr>
            <w:tcW w:w="5485" w:type="dxa"/>
          </w:tcPr>
          <w:p w14:paraId="15E7FF02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  <w:p w14:paraId="002E9C2A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7299FB9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32E132FB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35" w:type="dxa"/>
          </w:tcPr>
          <w:p w14:paraId="046DA6ED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F6ACF" w:rsidRPr="009F6ACF" w14:paraId="64640633" w14:textId="77777777" w:rsidTr="00754EA3">
        <w:tc>
          <w:tcPr>
            <w:tcW w:w="5485" w:type="dxa"/>
          </w:tcPr>
          <w:p w14:paraId="6D6D3371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  <w:p w14:paraId="115B573C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82E62E6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2695040C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35" w:type="dxa"/>
          </w:tcPr>
          <w:p w14:paraId="3DC908D1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F6ACF" w:rsidRPr="009F6ACF" w14:paraId="38D05A6E" w14:textId="77777777" w:rsidTr="00754EA3">
        <w:tc>
          <w:tcPr>
            <w:tcW w:w="5485" w:type="dxa"/>
          </w:tcPr>
          <w:p w14:paraId="6C4ECF48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  <w:p w14:paraId="2672E78E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402" w:type="dxa"/>
          </w:tcPr>
          <w:p w14:paraId="212A09BB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368" w:type="dxa"/>
          </w:tcPr>
          <w:p w14:paraId="64C407EC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135" w:type="dxa"/>
          </w:tcPr>
          <w:p w14:paraId="4F70E364" w14:textId="77777777" w:rsidR="009F6ACF" w:rsidRPr="009F6ACF" w:rsidRDefault="009F6ACF" w:rsidP="00754EA3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631E1948" w14:textId="77777777" w:rsidR="009F6ACF" w:rsidRDefault="009F6ACF" w:rsidP="00BD1CF9">
      <w:pPr>
        <w:spacing w:after="0"/>
        <w:rPr>
          <w:rFonts w:ascii="Sylfaen" w:hAnsi="Sylfaen"/>
          <w:b/>
          <w:sz w:val="22"/>
          <w:szCs w:val="22"/>
        </w:rPr>
      </w:pPr>
    </w:p>
    <w:p w14:paraId="411E1F4C" w14:textId="2C2A0567" w:rsidR="00BD1CF9" w:rsidRPr="009F6ACF" w:rsidRDefault="00BD1CF9" w:rsidP="00BD1CF9">
      <w:pPr>
        <w:spacing w:after="0"/>
        <w:rPr>
          <w:rFonts w:ascii="Sylfaen" w:hAnsi="Sylfaen"/>
          <w:b/>
          <w:sz w:val="22"/>
          <w:szCs w:val="22"/>
        </w:rPr>
      </w:pPr>
      <w:r w:rsidRPr="009F6ACF">
        <w:rPr>
          <w:rFonts w:ascii="Sylfaen" w:hAnsi="Sylfaen"/>
          <w:b/>
          <w:sz w:val="22"/>
          <w:szCs w:val="22"/>
        </w:rPr>
        <w:t>Life Insurance Policies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5317"/>
        <w:gridCol w:w="3588"/>
        <w:gridCol w:w="1440"/>
        <w:gridCol w:w="4050"/>
      </w:tblGrid>
      <w:tr w:rsidR="009F6ACF" w:rsidRPr="009F6ACF" w14:paraId="4A233FD0" w14:textId="77777777" w:rsidTr="009F6ACF">
        <w:tc>
          <w:tcPr>
            <w:tcW w:w="5317" w:type="dxa"/>
          </w:tcPr>
          <w:p w14:paraId="010FD494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>Named Insured</w:t>
            </w:r>
          </w:p>
        </w:tc>
        <w:tc>
          <w:tcPr>
            <w:tcW w:w="3588" w:type="dxa"/>
          </w:tcPr>
          <w:p w14:paraId="575AEA56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>Beneficiary</w:t>
            </w:r>
          </w:p>
        </w:tc>
        <w:tc>
          <w:tcPr>
            <w:tcW w:w="1440" w:type="dxa"/>
          </w:tcPr>
          <w:p w14:paraId="55DCC467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>Value</w:t>
            </w:r>
          </w:p>
        </w:tc>
        <w:tc>
          <w:tcPr>
            <w:tcW w:w="4050" w:type="dxa"/>
          </w:tcPr>
          <w:p w14:paraId="11677C96" w14:textId="14BCC955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  <w:r w:rsidRPr="009F6ACF">
              <w:rPr>
                <w:rFonts w:ascii="Sylfaen" w:hAnsi="Sylfaen"/>
                <w:sz w:val="22"/>
                <w:szCs w:val="22"/>
              </w:rPr>
              <w:t xml:space="preserve">Insurance Company Name </w:t>
            </w:r>
          </w:p>
        </w:tc>
      </w:tr>
      <w:tr w:rsidR="009F6ACF" w:rsidRPr="009F6ACF" w14:paraId="65EF4A72" w14:textId="77777777" w:rsidTr="009F6ACF">
        <w:tc>
          <w:tcPr>
            <w:tcW w:w="5317" w:type="dxa"/>
          </w:tcPr>
          <w:p w14:paraId="5651C009" w14:textId="77777777" w:rsid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  <w:p w14:paraId="4B2CA409" w14:textId="7BF738FA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88" w:type="dxa"/>
          </w:tcPr>
          <w:p w14:paraId="0A9DB98D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FE40640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49D0AFA6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F6ACF" w:rsidRPr="009F6ACF" w14:paraId="5D41C57D" w14:textId="77777777" w:rsidTr="009F6ACF">
        <w:tc>
          <w:tcPr>
            <w:tcW w:w="5317" w:type="dxa"/>
          </w:tcPr>
          <w:p w14:paraId="6E61AC52" w14:textId="77777777" w:rsid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  <w:p w14:paraId="00AB9B37" w14:textId="194104CB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88" w:type="dxa"/>
          </w:tcPr>
          <w:p w14:paraId="526E2FF9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83336A0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0FC39542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F6ACF" w:rsidRPr="009F6ACF" w14:paraId="056C8070" w14:textId="77777777" w:rsidTr="009F6ACF">
        <w:tc>
          <w:tcPr>
            <w:tcW w:w="5317" w:type="dxa"/>
          </w:tcPr>
          <w:p w14:paraId="79C33A97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88" w:type="dxa"/>
          </w:tcPr>
          <w:p w14:paraId="51ABB468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334D5DE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39F66768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  <w:p w14:paraId="5CFD888D" w14:textId="11BA7A66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</w:tr>
      <w:tr w:rsidR="009F6ACF" w:rsidRPr="009F6ACF" w14:paraId="112A1853" w14:textId="77777777" w:rsidTr="009F6ACF">
        <w:tc>
          <w:tcPr>
            <w:tcW w:w="5317" w:type="dxa"/>
          </w:tcPr>
          <w:p w14:paraId="4CCDCB13" w14:textId="77777777" w:rsid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  <w:p w14:paraId="01BA98C7" w14:textId="341CB80E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3588" w:type="dxa"/>
          </w:tcPr>
          <w:p w14:paraId="6E83C09D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813B53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  <w:tc>
          <w:tcPr>
            <w:tcW w:w="4050" w:type="dxa"/>
          </w:tcPr>
          <w:p w14:paraId="2BCDCC79" w14:textId="77777777" w:rsidR="009F6ACF" w:rsidRPr="009F6ACF" w:rsidRDefault="009F6ACF" w:rsidP="00EC4103">
            <w:pPr>
              <w:rPr>
                <w:rFonts w:ascii="Sylfaen" w:hAnsi="Sylfaen"/>
                <w:sz w:val="22"/>
                <w:szCs w:val="22"/>
              </w:rPr>
            </w:pPr>
          </w:p>
        </w:tc>
      </w:tr>
    </w:tbl>
    <w:p w14:paraId="5E04F39B" w14:textId="77777777" w:rsidR="00BD1CF9" w:rsidRPr="009F6ACF" w:rsidRDefault="00BD1CF9">
      <w:pPr>
        <w:rPr>
          <w:rFonts w:ascii="Sylfaen" w:hAnsi="Sylfaen"/>
          <w:sz w:val="22"/>
          <w:szCs w:val="22"/>
        </w:rPr>
      </w:pPr>
    </w:p>
    <w:p w14:paraId="490F82C2" w14:textId="360AF926" w:rsidR="00E40673" w:rsidRPr="00BD1CF9" w:rsidRDefault="00DB60BF">
      <w:pPr>
        <w:rPr>
          <w:sz w:val="22"/>
          <w:szCs w:val="22"/>
        </w:rPr>
      </w:pPr>
      <w:r w:rsidRPr="009F6ACF">
        <w:rPr>
          <w:rFonts w:ascii="Sylfaen" w:hAnsi="Sylfaen"/>
          <w:sz w:val="22"/>
          <w:szCs w:val="22"/>
        </w:rPr>
        <w:t>O</w:t>
      </w:r>
      <w:r w:rsidR="00E40673" w:rsidRPr="009F6ACF">
        <w:rPr>
          <w:rFonts w:ascii="Sylfaen" w:hAnsi="Sylfaen"/>
          <w:sz w:val="22"/>
          <w:szCs w:val="22"/>
        </w:rPr>
        <w:t>ther Assets</w:t>
      </w:r>
      <w:r w:rsidRPr="009F6ACF">
        <w:rPr>
          <w:rFonts w:ascii="Sylfaen" w:hAnsi="Sylfaen"/>
          <w:sz w:val="22"/>
          <w:szCs w:val="22"/>
        </w:rPr>
        <w:t>:____________________________________________________________________________________</w:t>
      </w:r>
      <w:r w:rsidRPr="00BD1CF9">
        <w:rPr>
          <w:sz w:val="22"/>
          <w:szCs w:val="22"/>
        </w:rPr>
        <w:t>__________________</w:t>
      </w:r>
    </w:p>
    <w:sectPr w:rsidR="00E40673" w:rsidRPr="00BD1CF9" w:rsidSect="00BD1CF9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73"/>
    <w:rsid w:val="0013082E"/>
    <w:rsid w:val="00233629"/>
    <w:rsid w:val="003E1324"/>
    <w:rsid w:val="005749B8"/>
    <w:rsid w:val="005F0259"/>
    <w:rsid w:val="00854838"/>
    <w:rsid w:val="009D00C2"/>
    <w:rsid w:val="009F6ACF"/>
    <w:rsid w:val="00B77AF0"/>
    <w:rsid w:val="00BD1CF9"/>
    <w:rsid w:val="00DB60BF"/>
    <w:rsid w:val="00E40673"/>
    <w:rsid w:val="00EF235C"/>
    <w:rsid w:val="00F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7B895"/>
  <w15:chartTrackingRefBased/>
  <w15:docId w15:val="{354D5D58-0E72-465A-93A0-B293EC62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701</Characters>
  <Application>Microsoft Office Word</Application>
  <DocSecurity>0</DocSecurity>
  <PresentationFormat/>
  <Lines>151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Estate Planning Worksheet (00250721).DOCX</vt:lpstr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 Fee Estate Planning Worksheet (00252493).DOCX</dc:title>
  <dc:subject/>
  <dc:creator>Erin Gallivan</dc:creator>
  <cp:keywords/>
  <dc:description/>
  <cp:lastModifiedBy>Erin Gallivan</cp:lastModifiedBy>
  <cp:revision>5</cp:revision>
  <cp:lastPrinted>2019-06-17T14:43:00Z</cp:lastPrinted>
  <dcterms:created xsi:type="dcterms:W3CDTF">2019-06-27T17:47:00Z</dcterms:created>
  <dcterms:modified xsi:type="dcterms:W3CDTF">2019-07-11T15:39:00Z</dcterms:modified>
</cp:coreProperties>
</file>